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64434" w14:textId="77777777" w:rsidR="002370AA" w:rsidRDefault="002370AA" w:rsidP="002370AA">
      <w:pPr>
        <w:tabs>
          <w:tab w:val="left" w:pos="851"/>
          <w:tab w:val="left" w:pos="2694"/>
          <w:tab w:val="left" w:pos="4536"/>
        </w:tabs>
        <w:spacing w:after="0" w:line="240" w:lineRule="auto"/>
        <w:ind w:left="-567"/>
        <w:jc w:val="center"/>
        <w:rPr>
          <w:rFonts w:ascii="BlairMdITC TT-Medium" w:hAnsi="BlairMdITC TT-Medium"/>
          <w:color w:val="BFBFBF"/>
          <w:sz w:val="36"/>
          <w:szCs w:val="36"/>
        </w:rPr>
      </w:pPr>
      <w:r>
        <w:rPr>
          <w:rFonts w:ascii="BlairMdITC TT-Medium" w:hAnsi="BlairMdITC TT-Medium"/>
          <w:color w:val="BFBFBF"/>
          <w:sz w:val="36"/>
          <w:szCs w:val="36"/>
        </w:rPr>
        <w:t>HAMPSHIRE COUNTY BADMINTON</w:t>
      </w:r>
    </w:p>
    <w:p w14:paraId="38B1A5D6" w14:textId="52EDC9BC" w:rsidR="002370AA" w:rsidRDefault="002370AA" w:rsidP="00D87DFD">
      <w:pPr>
        <w:tabs>
          <w:tab w:val="left" w:pos="851"/>
          <w:tab w:val="left" w:pos="2694"/>
          <w:tab w:val="left" w:pos="4536"/>
        </w:tabs>
        <w:spacing w:after="0" w:line="240" w:lineRule="auto"/>
        <w:ind w:left="-567"/>
        <w:jc w:val="center"/>
        <w:rPr>
          <w:rFonts w:ascii="BlairMdITC TT-Medium" w:hAnsi="BlairMdITC TT-Medium"/>
          <w:color w:val="BFBFBF"/>
          <w:sz w:val="36"/>
          <w:szCs w:val="36"/>
        </w:rPr>
      </w:pPr>
      <w:r>
        <w:rPr>
          <w:rFonts w:ascii="BlairMdITC TT-Medium" w:hAnsi="BlairMdITC TT-Medium"/>
          <w:color w:val="BFBFBF"/>
          <w:sz w:val="36"/>
          <w:szCs w:val="36"/>
        </w:rPr>
        <w:t>JUNIORS</w:t>
      </w:r>
    </w:p>
    <w:p w14:paraId="11D3CBBA" w14:textId="77777777" w:rsidR="00D87DFD" w:rsidRDefault="00D87DFD" w:rsidP="00D87DFD">
      <w:pPr>
        <w:tabs>
          <w:tab w:val="left" w:pos="851"/>
          <w:tab w:val="left" w:pos="2694"/>
          <w:tab w:val="left" w:pos="4536"/>
        </w:tabs>
        <w:spacing w:after="0" w:line="240" w:lineRule="auto"/>
        <w:ind w:left="-567"/>
        <w:jc w:val="center"/>
        <w:rPr>
          <w:rFonts w:ascii="BlairMdITC TT-Medium" w:hAnsi="BlairMdITC TT-Medium"/>
          <w:color w:val="BFBFBF"/>
          <w:sz w:val="36"/>
          <w:szCs w:val="36"/>
        </w:rPr>
      </w:pPr>
    </w:p>
    <w:p w14:paraId="6AB4EB74" w14:textId="77777777" w:rsidR="00175100" w:rsidRDefault="00175100" w:rsidP="00175100">
      <w:pPr>
        <w:tabs>
          <w:tab w:val="left" w:pos="851"/>
          <w:tab w:val="left" w:pos="2694"/>
          <w:tab w:val="left" w:pos="4536"/>
        </w:tabs>
        <w:spacing w:after="0" w:line="240" w:lineRule="auto"/>
        <w:ind w:left="-567"/>
        <w:jc w:val="center"/>
        <w:rPr>
          <w:rFonts w:ascii="BlairMdITC TT-Medium" w:hAnsi="BlairMdITC TT-Medium"/>
          <w:color w:val="BFBFBF"/>
          <w:sz w:val="36"/>
          <w:szCs w:val="36"/>
        </w:rPr>
      </w:pPr>
      <w:r>
        <w:rPr>
          <w:rFonts w:ascii="BlairMdITC TT-Medium" w:hAnsi="BlairMdITC TT-Medium"/>
          <w:color w:val="BFBFBF"/>
          <w:sz w:val="36"/>
          <w:szCs w:val="36"/>
        </w:rPr>
        <w:t>REGISTRATION FORM</w:t>
      </w:r>
    </w:p>
    <w:p w14:paraId="671C0F8C" w14:textId="77777777" w:rsidR="00175100" w:rsidRDefault="00175100" w:rsidP="00D87DFD">
      <w:pPr>
        <w:tabs>
          <w:tab w:val="left" w:pos="851"/>
          <w:tab w:val="left" w:pos="2694"/>
          <w:tab w:val="left" w:pos="4536"/>
        </w:tabs>
        <w:spacing w:after="0" w:line="240" w:lineRule="auto"/>
        <w:rPr>
          <w:sz w:val="20"/>
          <w:szCs w:val="20"/>
        </w:rPr>
      </w:pPr>
    </w:p>
    <w:p w14:paraId="3A8D65E5" w14:textId="77777777" w:rsidR="00175100" w:rsidRDefault="00175100" w:rsidP="00175100">
      <w:pPr>
        <w:tabs>
          <w:tab w:val="left" w:pos="851"/>
          <w:tab w:val="left" w:pos="2694"/>
          <w:tab w:val="left" w:pos="4536"/>
        </w:tabs>
        <w:spacing w:after="0" w:line="240" w:lineRule="auto"/>
        <w:ind w:left="-567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175100" w:rsidRPr="00B77211" w14:paraId="5389F6F9" w14:textId="77777777" w:rsidTr="00B77211">
        <w:tc>
          <w:tcPr>
            <w:tcW w:w="3510" w:type="dxa"/>
            <w:shd w:val="clear" w:color="auto" w:fill="auto"/>
          </w:tcPr>
          <w:p w14:paraId="5D8ADB94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E5D025B" w14:textId="77777777" w:rsidR="00175100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77211">
              <w:rPr>
                <w:rFonts w:ascii="Century Gothic" w:hAnsi="Century Gothic"/>
                <w:sz w:val="20"/>
                <w:szCs w:val="20"/>
              </w:rPr>
              <w:t>NAME</w:t>
            </w:r>
          </w:p>
          <w:p w14:paraId="3316B15B" w14:textId="77777777" w:rsidR="00B77211" w:rsidRPr="00B77211" w:rsidRDefault="00B77211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44" w:type="dxa"/>
            <w:shd w:val="clear" w:color="auto" w:fill="auto"/>
          </w:tcPr>
          <w:p w14:paraId="4C97E68A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A741D03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00" w:rsidRPr="00B77211" w14:paraId="2C17F103" w14:textId="77777777" w:rsidTr="00B77211">
        <w:tc>
          <w:tcPr>
            <w:tcW w:w="3510" w:type="dxa"/>
            <w:shd w:val="clear" w:color="auto" w:fill="auto"/>
          </w:tcPr>
          <w:p w14:paraId="6ED48419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130365F" w14:textId="77777777" w:rsidR="00175100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77211">
              <w:rPr>
                <w:rFonts w:ascii="Century Gothic" w:hAnsi="Century Gothic"/>
                <w:sz w:val="20"/>
                <w:szCs w:val="20"/>
              </w:rPr>
              <w:t>DATE OF BIRTH</w:t>
            </w:r>
          </w:p>
          <w:p w14:paraId="69DCA485" w14:textId="77777777" w:rsidR="00B77211" w:rsidRPr="00B77211" w:rsidRDefault="00B77211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44" w:type="dxa"/>
            <w:shd w:val="clear" w:color="auto" w:fill="auto"/>
          </w:tcPr>
          <w:p w14:paraId="50A082D1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78BDFDC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00" w:rsidRPr="00B77211" w14:paraId="7429A368" w14:textId="77777777" w:rsidTr="00B77211">
        <w:tc>
          <w:tcPr>
            <w:tcW w:w="3510" w:type="dxa"/>
            <w:shd w:val="clear" w:color="auto" w:fill="auto"/>
          </w:tcPr>
          <w:p w14:paraId="2D85BDC2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1A2C823" w14:textId="77777777" w:rsidR="00175100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77211">
              <w:rPr>
                <w:rFonts w:ascii="Century Gothic" w:hAnsi="Century Gothic"/>
                <w:sz w:val="20"/>
                <w:szCs w:val="20"/>
              </w:rPr>
              <w:t>ADDRESS</w:t>
            </w:r>
          </w:p>
          <w:p w14:paraId="7ECD81C1" w14:textId="77777777" w:rsidR="00B77211" w:rsidRPr="00B77211" w:rsidRDefault="00B77211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44" w:type="dxa"/>
            <w:shd w:val="clear" w:color="auto" w:fill="auto"/>
          </w:tcPr>
          <w:p w14:paraId="2CF7D7DA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DD08921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00" w:rsidRPr="00B77211" w14:paraId="00D2C68E" w14:textId="77777777" w:rsidTr="00B77211">
        <w:tc>
          <w:tcPr>
            <w:tcW w:w="3510" w:type="dxa"/>
            <w:shd w:val="clear" w:color="auto" w:fill="auto"/>
          </w:tcPr>
          <w:p w14:paraId="17C85275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77DCCAC" w14:textId="77777777" w:rsidR="00175100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77211">
              <w:rPr>
                <w:rFonts w:ascii="Century Gothic" w:hAnsi="Century Gothic"/>
                <w:sz w:val="20"/>
                <w:szCs w:val="20"/>
              </w:rPr>
              <w:t>EMERGENCY CONTACT NAME</w:t>
            </w:r>
          </w:p>
          <w:p w14:paraId="30778338" w14:textId="2C090D62" w:rsidR="00B77211" w:rsidRPr="00B77211" w:rsidRDefault="00B77211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44" w:type="dxa"/>
            <w:shd w:val="clear" w:color="auto" w:fill="auto"/>
          </w:tcPr>
          <w:p w14:paraId="235B4E2D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00" w:rsidRPr="00B77211" w14:paraId="6DBDCE77" w14:textId="77777777" w:rsidTr="00B77211">
        <w:tc>
          <w:tcPr>
            <w:tcW w:w="3510" w:type="dxa"/>
            <w:shd w:val="clear" w:color="auto" w:fill="auto"/>
          </w:tcPr>
          <w:p w14:paraId="3117DD86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021C6E4" w14:textId="77777777" w:rsidR="00175100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77211">
              <w:rPr>
                <w:rFonts w:ascii="Century Gothic" w:hAnsi="Century Gothic"/>
                <w:sz w:val="20"/>
                <w:szCs w:val="20"/>
              </w:rPr>
              <w:t>EMERGENCY CONTACT TEL NO</w:t>
            </w:r>
          </w:p>
          <w:p w14:paraId="653FB2C6" w14:textId="725330E8" w:rsidR="00B77211" w:rsidRPr="00B77211" w:rsidRDefault="00B77211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44" w:type="dxa"/>
            <w:shd w:val="clear" w:color="auto" w:fill="auto"/>
          </w:tcPr>
          <w:p w14:paraId="2AADEF30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00" w:rsidRPr="00B77211" w14:paraId="4ED35C41" w14:textId="77777777" w:rsidTr="00B77211">
        <w:tc>
          <w:tcPr>
            <w:tcW w:w="3510" w:type="dxa"/>
            <w:shd w:val="clear" w:color="auto" w:fill="auto"/>
          </w:tcPr>
          <w:p w14:paraId="25A696C1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AD7DB96" w14:textId="77777777" w:rsidR="00175100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77211">
              <w:rPr>
                <w:rFonts w:ascii="Century Gothic" w:hAnsi="Century Gothic"/>
                <w:sz w:val="20"/>
                <w:szCs w:val="20"/>
              </w:rPr>
              <w:t>EMAIL ADDRESS</w:t>
            </w:r>
          </w:p>
          <w:p w14:paraId="02F236C5" w14:textId="77777777" w:rsidR="00B77211" w:rsidRPr="00B77211" w:rsidRDefault="00B77211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44" w:type="dxa"/>
            <w:shd w:val="clear" w:color="auto" w:fill="auto"/>
          </w:tcPr>
          <w:p w14:paraId="212BD013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7A422AE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00" w:rsidRPr="00B77211" w14:paraId="010E18C6" w14:textId="77777777" w:rsidTr="00B77211">
        <w:tc>
          <w:tcPr>
            <w:tcW w:w="3510" w:type="dxa"/>
            <w:shd w:val="clear" w:color="auto" w:fill="auto"/>
          </w:tcPr>
          <w:p w14:paraId="1D870ACC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0B5FE23" w14:textId="0C335A2F" w:rsidR="00175100" w:rsidRPr="00B77211" w:rsidRDefault="00B77211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MEDICAL INFORMATION</w:t>
            </w:r>
          </w:p>
        </w:tc>
        <w:tc>
          <w:tcPr>
            <w:tcW w:w="6344" w:type="dxa"/>
            <w:shd w:val="clear" w:color="auto" w:fill="auto"/>
          </w:tcPr>
          <w:p w14:paraId="40E3703D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7411411" w14:textId="77777777" w:rsidR="00B77211" w:rsidRPr="00B77211" w:rsidRDefault="00B77211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85ADE46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00" w:rsidRPr="00B77211" w14:paraId="5AF841A2" w14:textId="77777777" w:rsidTr="00B77211">
        <w:tc>
          <w:tcPr>
            <w:tcW w:w="3510" w:type="dxa"/>
            <w:shd w:val="clear" w:color="auto" w:fill="auto"/>
          </w:tcPr>
          <w:p w14:paraId="2DEDDEDA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F67EDF5" w14:textId="77777777" w:rsidR="00175100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77211">
              <w:rPr>
                <w:rFonts w:ascii="Century Gothic" w:hAnsi="Century Gothic"/>
                <w:sz w:val="20"/>
                <w:szCs w:val="20"/>
              </w:rPr>
              <w:t>CLUB YOU REPRESENT</w:t>
            </w:r>
          </w:p>
          <w:p w14:paraId="099A59FB" w14:textId="05A7077B" w:rsidR="00B77211" w:rsidRPr="00B77211" w:rsidRDefault="00B77211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44" w:type="dxa"/>
            <w:shd w:val="clear" w:color="auto" w:fill="auto"/>
          </w:tcPr>
          <w:p w14:paraId="017AB181" w14:textId="77777777" w:rsidR="00175100" w:rsidRPr="00B77211" w:rsidRDefault="0017510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7DFD" w:rsidRPr="00B77211" w14:paraId="19F3EBBC" w14:textId="77777777" w:rsidTr="00B77211">
        <w:tc>
          <w:tcPr>
            <w:tcW w:w="3510" w:type="dxa"/>
            <w:shd w:val="clear" w:color="auto" w:fill="auto"/>
          </w:tcPr>
          <w:p w14:paraId="377CF24D" w14:textId="77777777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F6842CC" w14:textId="77777777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PHOTO CONSENT</w:t>
            </w:r>
          </w:p>
          <w:p w14:paraId="6DD7693E" w14:textId="77777777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4BC3119" w14:textId="0D15FF61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44" w:type="dxa"/>
            <w:shd w:val="clear" w:color="auto" w:fill="auto"/>
          </w:tcPr>
          <w:p w14:paraId="3146D837" w14:textId="77777777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FAC9211" w14:textId="09E5E0D4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B1660">
              <w:rPr>
                <w:rFonts w:ascii="Century Gothic" w:hAnsi="Century Gothic"/>
                <w:b/>
                <w:sz w:val="20"/>
                <w:szCs w:val="20"/>
              </w:rPr>
              <w:t>I agree</w:t>
            </w:r>
            <w:r w:rsidR="00FB1660" w:rsidRPr="00FB1660">
              <w:rPr>
                <w:rFonts w:ascii="Century Gothic" w:hAnsi="Century Gothic"/>
                <w:b/>
                <w:sz w:val="20"/>
                <w:szCs w:val="20"/>
              </w:rPr>
              <w:t xml:space="preserve"> / do not agree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 my child being photographed for the purposes of Hampshire County Badminton – these photos may be used on the website, Facebook page, by the Sponsor or any other badminton related purposes.</w:t>
            </w:r>
          </w:p>
          <w:p w14:paraId="42B44CD2" w14:textId="574C9D99" w:rsidR="00D87DFD" w:rsidRDefault="00D87DFD" w:rsidP="00D87DFD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7DFD" w:rsidRPr="00B77211" w14:paraId="35B5488D" w14:textId="77777777" w:rsidTr="00B77211">
        <w:tc>
          <w:tcPr>
            <w:tcW w:w="3510" w:type="dxa"/>
            <w:shd w:val="clear" w:color="auto" w:fill="auto"/>
          </w:tcPr>
          <w:p w14:paraId="60AD2CB5" w14:textId="774806F8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D9F3301" w14:textId="77777777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  <w:p w14:paraId="3F749A16" w14:textId="77777777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1405527" w14:textId="24CA4DD4" w:rsidR="00D87DFD" w:rsidRDefault="00FB166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7E694DA" w14:textId="77777777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3E951CC" w14:textId="77777777" w:rsidR="00C81B33" w:rsidRDefault="00C81B33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8F400CF" w14:textId="77777777" w:rsidR="00C81B33" w:rsidRDefault="00C81B33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1A3A3C1" w14:textId="45989701" w:rsidR="00C81B33" w:rsidRDefault="00FB166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</w:tcPr>
          <w:p w14:paraId="37B37D02" w14:textId="77777777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6519878" w14:textId="77777777" w:rsidR="00C81B33" w:rsidRDefault="00C81B33" w:rsidP="00C81B33">
            <w:pPr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FB1660">
              <w:rPr>
                <w:rFonts w:ascii="Century Gothic" w:hAnsi="Century Gothic"/>
                <w:b/>
                <w:sz w:val="20"/>
                <w:szCs w:val="20"/>
              </w:rPr>
              <w:t>I agree / do not agree</w:t>
            </w:r>
            <w:r w:rsidRPr="00C81B33">
              <w:rPr>
                <w:rFonts w:ascii="Century Gothic" w:hAnsi="Century Gothic"/>
                <w:sz w:val="20"/>
                <w:szCs w:val="20"/>
              </w:rPr>
              <w:t xml:space="preserve"> for my email address to be shared with members of st</w:t>
            </w:r>
            <w:bookmarkStart w:id="0" w:name="_GoBack"/>
            <w:bookmarkEnd w:id="0"/>
            <w:r w:rsidRPr="00C81B33">
              <w:rPr>
                <w:rFonts w:ascii="Century Gothic" w:hAnsi="Century Gothic"/>
                <w:sz w:val="20"/>
                <w:szCs w:val="20"/>
              </w:rPr>
              <w:t>aff at Hampshire County Badminton should they need to contact you regarding matches / tournaments / social events etc.</w:t>
            </w:r>
          </w:p>
          <w:p w14:paraId="75E099DA" w14:textId="2E9B3AF7" w:rsidR="00C81B33" w:rsidRPr="00C81B33" w:rsidRDefault="00FB1660" w:rsidP="00C81B33">
            <w:pPr>
              <w:rPr>
                <w:rFonts w:ascii="Century Gothic" w:hAnsi="Century Gothic"/>
                <w:sz w:val="20"/>
                <w:szCs w:val="20"/>
              </w:rPr>
            </w:pPr>
            <w:r w:rsidRPr="00FB1660">
              <w:rPr>
                <w:rFonts w:ascii="Century Gothic" w:hAnsi="Century Gothic"/>
                <w:b/>
                <w:sz w:val="20"/>
                <w:szCs w:val="20"/>
              </w:rPr>
              <w:t>I agree / do not agree</w:t>
            </w:r>
            <w:r w:rsidR="00C81B33">
              <w:rPr>
                <w:rFonts w:ascii="Century Gothic" w:hAnsi="Century Gothic"/>
                <w:sz w:val="20"/>
                <w:szCs w:val="20"/>
              </w:rPr>
              <w:t xml:space="preserve"> for my email address to be shared within players and parents of Hampshire County Badminton (to discuss things like lift sharing, tournaments, training </w:t>
            </w:r>
            <w:proofErr w:type="spellStart"/>
            <w:r w:rsidR="00C81B33">
              <w:rPr>
                <w:rFonts w:ascii="Century Gothic" w:hAnsi="Century Gothic"/>
                <w:sz w:val="20"/>
                <w:szCs w:val="20"/>
              </w:rPr>
              <w:t>etc</w:t>
            </w:r>
            <w:proofErr w:type="spellEnd"/>
            <w:r w:rsidR="00C81B33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0DCE12D6" w14:textId="79CD5C0F" w:rsidR="00D87DFD" w:rsidRDefault="00D87DFD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1B33" w:rsidRPr="00B77211" w14:paraId="6AAF2DDB" w14:textId="77777777" w:rsidTr="00B77211">
        <w:tc>
          <w:tcPr>
            <w:tcW w:w="3510" w:type="dxa"/>
            <w:shd w:val="clear" w:color="auto" w:fill="auto"/>
          </w:tcPr>
          <w:p w14:paraId="3F2B8CE1" w14:textId="46C1BB85" w:rsidR="00FB1660" w:rsidRDefault="00FB1660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3F3A6F2" w14:textId="45C744B1" w:rsidR="00C81B33" w:rsidRPr="001F16FE" w:rsidRDefault="00C26218" w:rsidP="001F16FE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1F16FE">
              <w:rPr>
                <w:rFonts w:ascii="Century Gothic" w:hAnsi="Century Gothic"/>
                <w:sz w:val="20"/>
                <w:szCs w:val="20"/>
              </w:rPr>
              <w:t>i</w:t>
            </w:r>
            <w:proofErr w:type="spellEnd"/>
            <w:proofErr w:type="gramEnd"/>
            <w:r w:rsidR="00FB1660" w:rsidRPr="001F16F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81B33" w:rsidRPr="001F16FE">
              <w:rPr>
                <w:rFonts w:ascii="Century Gothic" w:hAnsi="Century Gothic"/>
                <w:sz w:val="20"/>
                <w:szCs w:val="20"/>
              </w:rPr>
              <w:t xml:space="preserve">HAVE </w:t>
            </w:r>
            <w:r w:rsidR="00C81B33" w:rsidRPr="001F16FE">
              <w:rPr>
                <w:rFonts w:ascii="Century Gothic" w:hAnsi="Century Gothic"/>
                <w:b/>
                <w:sz w:val="20"/>
                <w:szCs w:val="20"/>
              </w:rPr>
              <w:t xml:space="preserve">READ AND AGREE TO ABIDE </w:t>
            </w:r>
            <w:r w:rsidR="00C81B33" w:rsidRPr="001F16FE">
              <w:rPr>
                <w:rFonts w:ascii="Century Gothic" w:hAnsi="Century Gothic"/>
                <w:sz w:val="20"/>
                <w:szCs w:val="20"/>
              </w:rPr>
              <w:t>BY THE PARENT &amp; PL</w:t>
            </w:r>
            <w:r w:rsidRPr="001F16FE">
              <w:rPr>
                <w:rFonts w:ascii="Century Gothic" w:hAnsi="Century Gothic"/>
                <w:sz w:val="20"/>
                <w:szCs w:val="20"/>
              </w:rPr>
              <w:t>AYER CODE OF CONDUCT (page 2</w:t>
            </w:r>
            <w:r w:rsidR="00C81B33" w:rsidRPr="001F16FE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344" w:type="dxa"/>
            <w:shd w:val="clear" w:color="auto" w:fill="auto"/>
          </w:tcPr>
          <w:p w14:paraId="0A764EE2" w14:textId="77777777" w:rsidR="00C81B33" w:rsidRDefault="00C81B33" w:rsidP="00C81B33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9905B76" w14:textId="77777777" w:rsidR="00C81B33" w:rsidRPr="00FB1660" w:rsidRDefault="00C81B33" w:rsidP="00C81B33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B1660">
              <w:rPr>
                <w:rFonts w:ascii="Century Gothic" w:hAnsi="Century Gothic"/>
                <w:b/>
                <w:sz w:val="20"/>
                <w:szCs w:val="20"/>
              </w:rPr>
              <w:t>Player Signature</w:t>
            </w:r>
          </w:p>
          <w:p w14:paraId="3211C7E3" w14:textId="77777777" w:rsidR="00C81B33" w:rsidRDefault="00C81B33" w:rsidP="00C81B33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F2E196B" w14:textId="77777777" w:rsidR="00C81B33" w:rsidRPr="00FB1660" w:rsidRDefault="00C81B33" w:rsidP="00C81B33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B1660">
              <w:rPr>
                <w:rFonts w:ascii="Century Gothic" w:hAnsi="Century Gothic"/>
                <w:b/>
                <w:sz w:val="20"/>
                <w:szCs w:val="20"/>
              </w:rPr>
              <w:t>Parent Signature</w:t>
            </w:r>
          </w:p>
          <w:p w14:paraId="455861DD" w14:textId="77777777" w:rsidR="00C81B33" w:rsidRDefault="00C81B33" w:rsidP="00B77211">
            <w:pPr>
              <w:tabs>
                <w:tab w:val="left" w:pos="851"/>
                <w:tab w:val="left" w:pos="2694"/>
                <w:tab w:val="left" w:pos="453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5574954" w14:textId="77777777" w:rsidR="00022598" w:rsidRDefault="00022598" w:rsidP="00AF4B9B">
      <w:pPr>
        <w:tabs>
          <w:tab w:val="left" w:pos="851"/>
          <w:tab w:val="left" w:pos="2694"/>
          <w:tab w:val="left" w:pos="4536"/>
        </w:tabs>
        <w:spacing w:after="0" w:line="240" w:lineRule="auto"/>
        <w:rPr>
          <w:rFonts w:ascii="BlairMdITC TT-Medium" w:hAnsi="BlairMdITC TT-Medium"/>
          <w:color w:val="BFBFBF"/>
          <w:sz w:val="36"/>
          <w:szCs w:val="36"/>
        </w:rPr>
      </w:pPr>
    </w:p>
    <w:p w14:paraId="04DD23B6" w14:textId="1143ACBE" w:rsidR="00EC01D0" w:rsidRPr="00C26218" w:rsidRDefault="00EC01D0" w:rsidP="00C81B33">
      <w:pPr>
        <w:autoSpaceDE w:val="0"/>
        <w:autoSpaceDN w:val="0"/>
        <w:adjustRightInd w:val="0"/>
        <w:jc w:val="center"/>
        <w:rPr>
          <w:rFonts w:ascii="Century Gothic" w:eastAsiaTheme="minorEastAsia" w:hAnsi="Century Gothic"/>
          <w:color w:val="FF0000"/>
          <w:sz w:val="18"/>
          <w:szCs w:val="18"/>
        </w:rPr>
      </w:pPr>
      <w:r w:rsidRPr="00C26218">
        <w:rPr>
          <w:rFonts w:ascii="Century Gothic" w:eastAsiaTheme="minorEastAsia" w:hAnsi="Century Gothic"/>
          <w:color w:val="FF0000"/>
          <w:sz w:val="18"/>
          <w:szCs w:val="18"/>
        </w:rPr>
        <w:t>It is your responsibility to keep Hampshire County Badminton informed of any changes to your Registration</w:t>
      </w:r>
    </w:p>
    <w:p w14:paraId="6069A8B0" w14:textId="77777777" w:rsidR="00022598" w:rsidRDefault="00022598" w:rsidP="00022598">
      <w:pPr>
        <w:rPr>
          <w:rFonts w:ascii="Century Gothic" w:hAnsi="Century Gothic"/>
          <w:sz w:val="20"/>
          <w:szCs w:val="20"/>
        </w:rPr>
      </w:pPr>
    </w:p>
    <w:p w14:paraId="507940A7" w14:textId="77777777" w:rsidR="00022598" w:rsidRDefault="00022598" w:rsidP="00022598">
      <w:pPr>
        <w:tabs>
          <w:tab w:val="left" w:pos="851"/>
          <w:tab w:val="left" w:pos="2694"/>
          <w:tab w:val="left" w:pos="4536"/>
        </w:tabs>
        <w:spacing w:after="0" w:line="240" w:lineRule="auto"/>
        <w:ind w:left="-567"/>
        <w:jc w:val="center"/>
        <w:rPr>
          <w:rFonts w:ascii="BlairMdITC TT-Medium" w:hAnsi="BlairMdITC TT-Medium"/>
          <w:color w:val="BFBFBF"/>
          <w:sz w:val="36"/>
          <w:szCs w:val="36"/>
        </w:rPr>
      </w:pPr>
      <w:r>
        <w:rPr>
          <w:rFonts w:ascii="BlairMdITC TT-Medium" w:hAnsi="BlairMdITC TT-Medium"/>
          <w:color w:val="BFBFBF"/>
          <w:sz w:val="36"/>
          <w:szCs w:val="36"/>
        </w:rPr>
        <w:t>HAMPSHIRE COUNTY BADMINTON</w:t>
      </w:r>
    </w:p>
    <w:p w14:paraId="56B222E7" w14:textId="77777777" w:rsidR="00022598" w:rsidRDefault="00022598" w:rsidP="00022598">
      <w:pPr>
        <w:tabs>
          <w:tab w:val="left" w:pos="851"/>
          <w:tab w:val="left" w:pos="2694"/>
          <w:tab w:val="left" w:pos="4536"/>
        </w:tabs>
        <w:spacing w:after="0" w:line="240" w:lineRule="auto"/>
        <w:ind w:left="-567"/>
        <w:jc w:val="center"/>
        <w:rPr>
          <w:rFonts w:ascii="BlairMdITC TT-Medium" w:hAnsi="BlairMdITC TT-Medium"/>
          <w:color w:val="BFBFBF"/>
          <w:sz w:val="36"/>
          <w:szCs w:val="36"/>
        </w:rPr>
      </w:pPr>
      <w:r>
        <w:rPr>
          <w:rFonts w:ascii="BlairMdITC TT-Medium" w:hAnsi="BlairMdITC TT-Medium"/>
          <w:color w:val="BFBFBF"/>
          <w:sz w:val="36"/>
          <w:szCs w:val="36"/>
        </w:rPr>
        <w:t>JUNIORS</w:t>
      </w:r>
    </w:p>
    <w:p w14:paraId="0AF1E8C3" w14:textId="77777777" w:rsidR="00022598" w:rsidRDefault="00022598" w:rsidP="00022598">
      <w:pPr>
        <w:tabs>
          <w:tab w:val="left" w:pos="851"/>
          <w:tab w:val="left" w:pos="2694"/>
          <w:tab w:val="left" w:pos="4536"/>
        </w:tabs>
        <w:spacing w:after="0" w:line="240" w:lineRule="auto"/>
        <w:ind w:left="-567"/>
        <w:jc w:val="center"/>
        <w:rPr>
          <w:rFonts w:ascii="BlairMdITC TT-Medium" w:hAnsi="BlairMdITC TT-Medium"/>
          <w:color w:val="BFBFBF"/>
          <w:sz w:val="36"/>
          <w:szCs w:val="36"/>
        </w:rPr>
      </w:pPr>
      <w:r>
        <w:rPr>
          <w:rFonts w:ascii="BlairMdITC TT-Medium" w:hAnsi="BlairMdITC TT-Medium"/>
          <w:color w:val="BFBFBF"/>
          <w:sz w:val="36"/>
          <w:szCs w:val="36"/>
        </w:rPr>
        <w:t>Code of Conducts</w:t>
      </w:r>
    </w:p>
    <w:p w14:paraId="7D7B4971" w14:textId="77777777" w:rsidR="00022598" w:rsidRDefault="00022598" w:rsidP="00022598">
      <w:pPr>
        <w:rPr>
          <w:rFonts w:ascii="Century Gothic" w:hAnsi="Century Gothic"/>
        </w:rPr>
      </w:pPr>
    </w:p>
    <w:p w14:paraId="4449F4EB" w14:textId="77777777" w:rsidR="00C81B33" w:rsidRPr="00022598" w:rsidRDefault="00C81B33" w:rsidP="00022598">
      <w:pPr>
        <w:rPr>
          <w:rFonts w:ascii="Century Gothic" w:hAnsi="Century Gothic"/>
        </w:rPr>
      </w:pPr>
    </w:p>
    <w:p w14:paraId="7DBD74A0" w14:textId="77777777" w:rsidR="00022598" w:rsidRPr="00022598" w:rsidRDefault="00022598" w:rsidP="0002259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/>
          <w:color w:val="4F82BE"/>
          <w:lang w:val="en-US"/>
        </w:rPr>
      </w:pPr>
      <w:r w:rsidRPr="00022598">
        <w:rPr>
          <w:rFonts w:ascii="Century Gothic" w:eastAsiaTheme="minorEastAsia" w:hAnsi="Century Gothic"/>
          <w:color w:val="4F82BE"/>
          <w:lang w:val="en-US"/>
        </w:rPr>
        <w:t xml:space="preserve"> </w:t>
      </w:r>
    </w:p>
    <w:p w14:paraId="683012A3" w14:textId="77777777" w:rsidR="00022598" w:rsidRPr="00C81B33" w:rsidRDefault="00022598" w:rsidP="0002259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/>
          <w:color w:val="FF0000"/>
          <w:lang w:val="en-US"/>
        </w:rPr>
      </w:pPr>
      <w:r w:rsidRPr="00C81B33">
        <w:rPr>
          <w:rFonts w:ascii="Century Gothic" w:eastAsiaTheme="minorEastAsia" w:hAnsi="Century Gothic"/>
          <w:color w:val="FF0000"/>
          <w:lang w:val="en-US"/>
        </w:rPr>
        <w:t>PARENTS / CARERS &amp; SPECTATORS</w:t>
      </w:r>
    </w:p>
    <w:p w14:paraId="1747E271" w14:textId="77777777" w:rsidR="00022598" w:rsidRDefault="00022598" w:rsidP="0002259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/>
          <w:color w:val="000000"/>
          <w:lang w:val="en-US"/>
        </w:rPr>
      </w:pPr>
    </w:p>
    <w:p w14:paraId="6445C1A5" w14:textId="77777777" w:rsidR="00C81B33" w:rsidRPr="00C81B33" w:rsidRDefault="00C81B33" w:rsidP="0002259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/>
          <w:color w:val="000000"/>
          <w:lang w:val="en-US"/>
        </w:rPr>
      </w:pPr>
    </w:p>
    <w:p w14:paraId="3BC6B9C1" w14:textId="744D1246" w:rsidR="00022598" w:rsidRPr="00C81B33" w:rsidRDefault="00022598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/>
          <w:color w:val="000000"/>
          <w:lang w:val="en-US"/>
        </w:rPr>
      </w:pPr>
      <w:r w:rsidRPr="00C81B33">
        <w:rPr>
          <w:rFonts w:ascii="Century Gothic" w:eastAsiaTheme="minorEastAsia" w:hAnsi="Century Gothic"/>
          <w:color w:val="000000"/>
          <w:lang w:val="en-US"/>
        </w:rPr>
        <w:t>Please help us to provide an atmosphere and culture that encourages fair play and promotes</w:t>
      </w:r>
      <w:r w:rsidR="00B77211" w:rsidRPr="00C81B33">
        <w:rPr>
          <w:rFonts w:ascii="Century Gothic" w:eastAsiaTheme="minorEastAsia" w:hAnsi="Century Gothic"/>
          <w:color w:val="000000"/>
          <w:lang w:val="en-US"/>
        </w:rPr>
        <w:t xml:space="preserve"> </w:t>
      </w:r>
      <w:r w:rsidRPr="00C81B33">
        <w:rPr>
          <w:rFonts w:ascii="Century Gothic" w:eastAsiaTheme="minorEastAsia" w:hAnsi="Century Gothic"/>
          <w:color w:val="000000"/>
          <w:lang w:val="en-US"/>
        </w:rPr>
        <w:t xml:space="preserve">the game of badminton (please </w:t>
      </w:r>
      <w:r w:rsidR="00B77211" w:rsidRPr="00C81B33">
        <w:rPr>
          <w:rFonts w:ascii="Century Gothic" w:eastAsiaTheme="minorEastAsia" w:hAnsi="Century Gothic"/>
          <w:color w:val="000000"/>
          <w:lang w:val="en-US"/>
        </w:rPr>
        <w:t>sign on Registration form page 1</w:t>
      </w:r>
      <w:r w:rsidRPr="00C81B33">
        <w:rPr>
          <w:rFonts w:ascii="Century Gothic" w:eastAsiaTheme="minorEastAsia" w:hAnsi="Century Gothic"/>
          <w:color w:val="000000"/>
          <w:lang w:val="en-US"/>
        </w:rPr>
        <w:t>).</w:t>
      </w:r>
    </w:p>
    <w:p w14:paraId="51D0FD80" w14:textId="77777777" w:rsidR="00022598" w:rsidRPr="00C81B33" w:rsidRDefault="00022598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/>
          <w:color w:val="000000"/>
          <w:lang w:val="en-US"/>
        </w:rPr>
      </w:pPr>
    </w:p>
    <w:p w14:paraId="5999EFEA" w14:textId="77777777" w:rsidR="00022598" w:rsidRPr="00C81B33" w:rsidRDefault="00022598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 w:cs="¿Ôˇø◊î¿e'48†°∂UXˇø0I.4èP"/>
          <w:color w:val="000000"/>
          <w:lang w:val="en-US"/>
        </w:rPr>
      </w:pPr>
    </w:p>
    <w:p w14:paraId="0195CABD" w14:textId="77777777" w:rsidR="00022598" w:rsidRPr="00C81B33" w:rsidRDefault="00022598" w:rsidP="00C81B3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Encourage your child to value fair play and accept the judgment of coaches and</w:t>
      </w:r>
    </w:p>
    <w:p w14:paraId="6A8F6942" w14:textId="77777777" w:rsidR="00022598" w:rsidRPr="00C81B33" w:rsidRDefault="00022598" w:rsidP="00C81B33">
      <w:pPr>
        <w:pStyle w:val="ListParagraph"/>
        <w:autoSpaceDE w:val="0"/>
        <w:autoSpaceDN w:val="0"/>
        <w:adjustRightInd w:val="0"/>
        <w:ind w:left="720" w:firstLine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Officials</w:t>
      </w:r>
    </w:p>
    <w:p w14:paraId="1AC5F673" w14:textId="77777777" w:rsidR="00022598" w:rsidRPr="00C81B33" w:rsidRDefault="00022598" w:rsidP="00C81B3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 xml:space="preserve">Help your child to </w:t>
      </w:r>
      <w:proofErr w:type="spellStart"/>
      <w:r w:rsidRPr="00C81B33">
        <w:rPr>
          <w:rFonts w:ascii="Century Gothic" w:eastAsiaTheme="minorEastAsia" w:hAnsi="Century Gothic"/>
          <w:color w:val="000000"/>
        </w:rPr>
        <w:t>recognise</w:t>
      </w:r>
      <w:proofErr w:type="spellEnd"/>
      <w:r w:rsidRPr="00C81B33">
        <w:rPr>
          <w:rFonts w:ascii="Century Gothic" w:eastAsiaTheme="minorEastAsia" w:hAnsi="Century Gothic"/>
          <w:color w:val="000000"/>
        </w:rPr>
        <w:t xml:space="preserve"> good performances, not just results</w:t>
      </w:r>
    </w:p>
    <w:p w14:paraId="378C672E" w14:textId="37DCD53C" w:rsidR="00022598" w:rsidRPr="00C81B33" w:rsidRDefault="00022598" w:rsidP="00C81B3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eastAsiaTheme="minorEastAsia" w:hAnsi="Century Gothic" w:cs="¿Ôˇø◊î¿e'48†°∂UXˇø0I.4èP"/>
          <w:color w:val="000000"/>
        </w:rPr>
      </w:pPr>
      <w:r w:rsidRPr="00C81B33">
        <w:rPr>
          <w:rFonts w:ascii="Century Gothic" w:eastAsiaTheme="minorEastAsia" w:hAnsi="Century Gothic" w:cs="¿Ôˇø◊î¿e'48†°∂UXˇø0I.4èP"/>
          <w:color w:val="000000"/>
        </w:rPr>
        <w:t>Support your</w:t>
      </w:r>
      <w:r w:rsidR="00B77211" w:rsidRPr="00C81B33">
        <w:rPr>
          <w:rFonts w:ascii="Century Gothic" w:eastAsiaTheme="minorEastAsia" w:hAnsi="Century Gothic" w:cs="¿Ôˇø◊î¿e'48†°∂UXˇø0I.4èP"/>
          <w:color w:val="000000"/>
        </w:rPr>
        <w:t xml:space="preserve"> child’s</w:t>
      </w:r>
      <w:r w:rsidRPr="00C81B33">
        <w:rPr>
          <w:rFonts w:ascii="Century Gothic" w:eastAsiaTheme="minorEastAsia" w:hAnsi="Century Gothic" w:cs="¿Ôˇø◊î¿e'48†°∂UXˇø0I.4èP"/>
          <w:color w:val="000000"/>
        </w:rPr>
        <w:t xml:space="preserve"> involvement and help them enjoy their sport</w:t>
      </w:r>
    </w:p>
    <w:p w14:paraId="205F1B8A" w14:textId="77777777" w:rsidR="00022598" w:rsidRPr="00C81B33" w:rsidRDefault="00022598" w:rsidP="00C81B3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Do not distract players or coaches from balcony/courtside during coaching sessions, matches and tournament play, unless essential.</w:t>
      </w:r>
    </w:p>
    <w:p w14:paraId="7BB05013" w14:textId="77777777" w:rsidR="00022598" w:rsidRPr="00C81B33" w:rsidRDefault="00022598" w:rsidP="00C81B3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eastAsiaTheme="minorEastAsia" w:hAnsi="Century Gothic" w:cs="¿Ôˇø◊î¿e'48†°∂UXˇø0I.4èP"/>
          <w:color w:val="000000"/>
        </w:rPr>
      </w:pPr>
      <w:r w:rsidRPr="00C81B33">
        <w:rPr>
          <w:rFonts w:ascii="Century Gothic" w:eastAsiaTheme="minorEastAsia" w:hAnsi="Century Gothic" w:cs="¿Ôˇø◊î¿e'48†°∂UXˇø0I.4èP"/>
          <w:color w:val="000000"/>
        </w:rPr>
        <w:t>Never blame a child, including other people’s children, for losing or making mistakes</w:t>
      </w:r>
    </w:p>
    <w:p w14:paraId="35FCEC07" w14:textId="77777777" w:rsidR="00022598" w:rsidRPr="00C81B33" w:rsidRDefault="00022598" w:rsidP="00C81B3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Ensure your child arrives on time for club sessions and events and is picked up on time</w:t>
      </w:r>
    </w:p>
    <w:p w14:paraId="3065638D" w14:textId="77777777" w:rsidR="00022598" w:rsidRPr="00C81B33" w:rsidRDefault="00022598" w:rsidP="00C81B3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 w:cs="¿Ôˇø◊î¿e'48†°∂UXˇø0I.4èP"/>
          <w:color w:val="000000"/>
        </w:rPr>
        <w:t>Ensure your child’s fees are</w:t>
      </w:r>
      <w:r w:rsidRPr="00C81B33">
        <w:rPr>
          <w:rFonts w:ascii="Century Gothic" w:eastAsiaTheme="minorEastAsia" w:hAnsi="Century Gothic"/>
          <w:color w:val="000000"/>
        </w:rPr>
        <w:t xml:space="preserve"> promptly by the due date</w:t>
      </w:r>
    </w:p>
    <w:p w14:paraId="373C3EAF" w14:textId="1D3D9226" w:rsidR="00EC01D0" w:rsidRPr="00C81B33" w:rsidRDefault="00EC01D0" w:rsidP="00C81B3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It is your responsibility to keep Hampshire County Badminton informed of any changes to your Registration</w:t>
      </w:r>
    </w:p>
    <w:p w14:paraId="3CA8ECD1" w14:textId="77777777" w:rsidR="00022598" w:rsidRDefault="00022598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/>
          <w:color w:val="000000"/>
          <w:lang w:val="en-US"/>
        </w:rPr>
      </w:pPr>
    </w:p>
    <w:p w14:paraId="6322D4D2" w14:textId="77777777" w:rsidR="00C81B33" w:rsidRPr="00C81B33" w:rsidRDefault="00C81B33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/>
          <w:color w:val="000000"/>
          <w:lang w:val="en-US"/>
        </w:rPr>
      </w:pPr>
    </w:p>
    <w:p w14:paraId="3791EA8A" w14:textId="77777777" w:rsidR="00022598" w:rsidRPr="00C81B33" w:rsidRDefault="00022598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/>
          <w:color w:val="FF0000"/>
          <w:lang w:val="en-US"/>
        </w:rPr>
      </w:pPr>
      <w:r w:rsidRPr="00C81B33">
        <w:rPr>
          <w:rFonts w:ascii="Century Gothic" w:eastAsiaTheme="minorEastAsia" w:hAnsi="Century Gothic"/>
          <w:color w:val="FF0000"/>
          <w:lang w:val="en-US"/>
        </w:rPr>
        <w:t>PLAYERS</w:t>
      </w:r>
    </w:p>
    <w:p w14:paraId="73DF7716" w14:textId="77777777" w:rsidR="00022598" w:rsidRDefault="00022598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/>
          <w:color w:val="FF0000"/>
          <w:lang w:val="en-US"/>
        </w:rPr>
      </w:pPr>
    </w:p>
    <w:p w14:paraId="4A4B5C1F" w14:textId="77777777" w:rsidR="00C81B33" w:rsidRPr="00C81B33" w:rsidRDefault="00C81B33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/>
          <w:color w:val="FF0000"/>
          <w:lang w:val="en-US"/>
        </w:rPr>
      </w:pPr>
    </w:p>
    <w:p w14:paraId="5EE887B8" w14:textId="144AC0B4" w:rsidR="00022598" w:rsidRPr="00C81B33" w:rsidRDefault="00022598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/>
          <w:color w:val="000000"/>
          <w:lang w:val="en-US"/>
        </w:rPr>
      </w:pPr>
      <w:r w:rsidRPr="00C81B33">
        <w:rPr>
          <w:rFonts w:ascii="Century Gothic" w:eastAsiaTheme="minorEastAsia" w:hAnsi="Century Gothic"/>
          <w:color w:val="000000"/>
          <w:lang w:val="en-US"/>
        </w:rPr>
        <w:t xml:space="preserve">Please help us to provide an atmosphere and culture that encourages fair play and promotes the game of badminton (please </w:t>
      </w:r>
      <w:r w:rsidR="00B77211" w:rsidRPr="00C81B33">
        <w:rPr>
          <w:rFonts w:ascii="Century Gothic" w:eastAsiaTheme="minorEastAsia" w:hAnsi="Century Gothic"/>
          <w:color w:val="000000"/>
          <w:lang w:val="en-US"/>
        </w:rPr>
        <w:t>sign on Registration form page 1</w:t>
      </w:r>
      <w:r w:rsidRPr="00C81B33">
        <w:rPr>
          <w:rFonts w:ascii="Century Gothic" w:eastAsiaTheme="minorEastAsia" w:hAnsi="Century Gothic"/>
          <w:color w:val="000000"/>
          <w:lang w:val="en-US"/>
        </w:rPr>
        <w:t>).</w:t>
      </w:r>
    </w:p>
    <w:p w14:paraId="19AB7A15" w14:textId="77777777" w:rsidR="00022598" w:rsidRPr="00C81B33" w:rsidRDefault="00022598" w:rsidP="00C81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EastAsia" w:hAnsi="Century Gothic" w:cs="¿Ôˇø◊î¿e'48†°∂UXˇø0I.4èP"/>
          <w:color w:val="000000"/>
          <w:lang w:val="en-US"/>
        </w:rPr>
      </w:pPr>
    </w:p>
    <w:p w14:paraId="6277421B" w14:textId="77777777" w:rsidR="00022598" w:rsidRPr="00C81B33" w:rsidRDefault="00022598" w:rsidP="00C81B3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Theme="minorEastAsia" w:hAnsi="Century Gothic" w:cs="Times New Roman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Maintain fair play and sportsmanship at all time on and off court</w:t>
      </w:r>
    </w:p>
    <w:p w14:paraId="142FF4C8" w14:textId="77777777" w:rsidR="00022598" w:rsidRPr="00C81B33" w:rsidRDefault="00022598" w:rsidP="00C81B3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Theme="minorEastAsia" w:hAnsi="Century Gothic" w:cs="Times New Roman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Respect and listen to others (players and coaches)</w:t>
      </w:r>
    </w:p>
    <w:p w14:paraId="0ECE5083" w14:textId="77777777" w:rsidR="00022598" w:rsidRPr="00C81B33" w:rsidRDefault="00022598" w:rsidP="00C81B3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Give 100% effort at every session</w:t>
      </w:r>
    </w:p>
    <w:p w14:paraId="1BF35961" w14:textId="77777777" w:rsidR="00022598" w:rsidRPr="00C81B33" w:rsidRDefault="00022598" w:rsidP="00C81B3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Theme="minorEastAsia" w:hAnsi="Century Gothic" w:cs="Times New Roman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Communicate with your coach if there is anything likely to affect your performance</w:t>
      </w:r>
    </w:p>
    <w:p w14:paraId="61B8A305" w14:textId="77777777" w:rsidR="00022598" w:rsidRPr="00C81B33" w:rsidRDefault="00022598" w:rsidP="00C81B3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(</w:t>
      </w:r>
      <w:proofErr w:type="gramStart"/>
      <w:r w:rsidRPr="00C81B33">
        <w:rPr>
          <w:rFonts w:ascii="Century Gothic" w:eastAsiaTheme="minorEastAsia" w:hAnsi="Century Gothic"/>
          <w:color w:val="000000"/>
        </w:rPr>
        <w:t>i</w:t>
      </w:r>
      <w:proofErr w:type="gramEnd"/>
      <w:r w:rsidRPr="00C81B33">
        <w:rPr>
          <w:rFonts w:ascii="Century Gothic" w:eastAsiaTheme="minorEastAsia" w:hAnsi="Century Gothic"/>
          <w:color w:val="000000"/>
        </w:rPr>
        <w:t>.e. injury, personal circumstances)</w:t>
      </w:r>
    </w:p>
    <w:p w14:paraId="0352ED48" w14:textId="77777777" w:rsidR="00022598" w:rsidRPr="00C81B33" w:rsidRDefault="00022598" w:rsidP="00C81B3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Polite language to be used at all times</w:t>
      </w:r>
    </w:p>
    <w:p w14:paraId="1F659D4E" w14:textId="77777777" w:rsidR="00022598" w:rsidRPr="00C81B33" w:rsidRDefault="00022598" w:rsidP="00C81B3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Be mindful of other sessions (wait outside hall / stay behind courts)</w:t>
      </w:r>
    </w:p>
    <w:p w14:paraId="18506B05" w14:textId="77777777" w:rsidR="00022598" w:rsidRPr="00C81B33" w:rsidRDefault="00022598" w:rsidP="00C81B3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>Decide any disputes fairly between players on court (politely ignore any off court interference)</w:t>
      </w:r>
    </w:p>
    <w:p w14:paraId="60265357" w14:textId="77777777" w:rsidR="00022598" w:rsidRPr="00C81B33" w:rsidRDefault="00022598" w:rsidP="00C81B3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eastAsiaTheme="minorEastAsia" w:hAnsi="Century Gothic"/>
          <w:color w:val="000000"/>
        </w:rPr>
      </w:pPr>
      <w:r w:rsidRPr="00C81B33">
        <w:rPr>
          <w:rFonts w:ascii="Century Gothic" w:eastAsiaTheme="minorEastAsia" w:hAnsi="Century Gothic"/>
          <w:color w:val="000000"/>
        </w:rPr>
        <w:t xml:space="preserve">Always </w:t>
      </w:r>
      <w:proofErr w:type="spellStart"/>
      <w:r w:rsidRPr="00C81B33">
        <w:rPr>
          <w:rFonts w:ascii="Century Gothic" w:eastAsiaTheme="minorEastAsia" w:hAnsi="Century Gothic"/>
          <w:color w:val="000000"/>
        </w:rPr>
        <w:t>prioritise</w:t>
      </w:r>
      <w:proofErr w:type="spellEnd"/>
      <w:r w:rsidRPr="00C81B33">
        <w:rPr>
          <w:rFonts w:ascii="Century Gothic" w:eastAsiaTheme="minorEastAsia" w:hAnsi="Century Gothic"/>
          <w:color w:val="000000"/>
        </w:rPr>
        <w:t xml:space="preserve"> personal development, not just outcome</w:t>
      </w:r>
    </w:p>
    <w:p w14:paraId="74D6E120" w14:textId="467CFEDB" w:rsidR="00022598" w:rsidRPr="00C81B33" w:rsidRDefault="00022598" w:rsidP="0056756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/>
          <w:color w:val="000000"/>
          <w:lang w:val="en-US"/>
        </w:rPr>
      </w:pPr>
    </w:p>
    <w:sectPr w:rsidR="00022598" w:rsidRPr="00C81B33" w:rsidSect="00B7721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0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90ED5" w14:textId="77777777" w:rsidR="001F16FE" w:rsidRDefault="001F16FE" w:rsidP="00175100">
      <w:pPr>
        <w:spacing w:after="0" w:line="240" w:lineRule="auto"/>
      </w:pPr>
      <w:r>
        <w:separator/>
      </w:r>
    </w:p>
  </w:endnote>
  <w:endnote w:type="continuationSeparator" w:id="0">
    <w:p w14:paraId="2F063B67" w14:textId="77777777" w:rsidR="001F16FE" w:rsidRDefault="001F16FE" w:rsidP="001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¿Ôˇø◊î¿e'48†°∂UXˇø0I.4èP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91516C" w14:textId="65F1F0B1" w:rsidR="001F16FE" w:rsidRPr="00B62265" w:rsidRDefault="001F16FE" w:rsidP="00B77211">
    <w:pPr>
      <w:pStyle w:val="Footer"/>
      <w:jc w:val="center"/>
      <w:rPr>
        <w:rFonts w:ascii="BlairMdITC TT-Medium" w:hAnsi="BlairMdITC TT-Medium"/>
      </w:rPr>
    </w:pPr>
    <w:r w:rsidRPr="00B62265">
      <w:rPr>
        <w:rFonts w:ascii="BlairMdITC TT-Medium" w:hAnsi="BlairMdITC TT-Medium"/>
      </w:rPr>
      <w:t>www.</w:t>
    </w:r>
    <w:r>
      <w:rPr>
        <w:rFonts w:ascii="BlairMdITC TT-Medium" w:hAnsi="BlairMdITC TT-Medium"/>
      </w:rPr>
      <w:t>HAMPSHIREBADMINTON.NET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20CCA2" w14:textId="77777777" w:rsidR="001F16FE" w:rsidRDefault="001F16F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4C03B" w14:textId="77777777" w:rsidR="001F16FE" w:rsidRDefault="001F16FE" w:rsidP="00175100">
      <w:pPr>
        <w:spacing w:after="0" w:line="240" w:lineRule="auto"/>
      </w:pPr>
      <w:r>
        <w:separator/>
      </w:r>
    </w:p>
  </w:footnote>
  <w:footnote w:type="continuationSeparator" w:id="0">
    <w:p w14:paraId="20FC0C37" w14:textId="77777777" w:rsidR="001F16FE" w:rsidRDefault="001F16FE" w:rsidP="0017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929A11" w14:textId="77777777" w:rsidR="001F16FE" w:rsidRPr="00D14B05" w:rsidRDefault="001F16FE" w:rsidP="00B77211">
    <w:pPr>
      <w:pStyle w:val="Heading1"/>
      <w:spacing w:before="0" w:after="240" w:line="240" w:lineRule="auto"/>
      <w:jc w:val="center"/>
      <w:rPr>
        <w:sz w:val="4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670217" w14:textId="77777777" w:rsidR="001F16FE" w:rsidRDefault="001F16FE" w:rsidP="00B77211">
    <w:pPr>
      <w:pStyle w:val="Heading1"/>
      <w:spacing w:before="0" w:after="240" w:line="240" w:lineRule="auto"/>
      <w:jc w:val="center"/>
    </w:pPr>
    <w:r>
      <w:rPr>
        <w:b w:val="0"/>
        <w:bCs w:val="0"/>
        <w:noProof/>
        <w:sz w:val="48"/>
      </w:rPr>
      <w:pict w14:anchorId="05F51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shuttle_cock.gif" style="position:absolute;left:0;text-align:left;margin-left:450.5pt;margin-top:31.3pt;width:90.75pt;height:75.1pt;z-index:-251656192;visibility:visible">
          <v:imagedata r:id="rId1" o:title="shuttle_cock" chromakey="white"/>
          <v:textbox style="mso-rotate-with-shape:t"/>
        </v:shape>
      </w:pict>
    </w:r>
    <w:r>
      <w:rPr>
        <w:b w:val="0"/>
        <w:bCs w:val="0"/>
        <w:noProof/>
        <w:sz w:val="48"/>
      </w:rPr>
      <w:pict w14:anchorId="27BFFFA2">
        <v:shape id="Picture 0" o:spid="_x0000_s1025" type="#_x0000_t75" alt="shuttle_cock.gif" style="position:absolute;left:0;text-align:left;margin-left:424.6pt;margin-top:-27.45pt;width:116.65pt;height:109.9pt;z-index:-251657216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">
          <v:imagedata r:id="rId2" o:title=""/>
          <o:lock v:ext="edit" aspectratio="f"/>
        </v:shape>
      </w:pict>
    </w:r>
    <w:r w:rsidRPr="00D942F1">
      <w:rPr>
        <w:sz w:val="48"/>
      </w:rPr>
      <w:tab/>
      <w:t>DORSET COUNTY BADMINTON</w:t>
    </w:r>
    <w:r>
      <w:rPr>
        <w:sz w:val="48"/>
      </w:rPr>
      <w:br/>
    </w:r>
    <w:r>
      <w:t>JUNIOR FIXTURES 2011/2012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C96"/>
    <w:multiLevelType w:val="hybridMultilevel"/>
    <w:tmpl w:val="3D54510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5A666D"/>
    <w:multiLevelType w:val="hybridMultilevel"/>
    <w:tmpl w:val="4416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96CA9"/>
    <w:multiLevelType w:val="hybridMultilevel"/>
    <w:tmpl w:val="CBDC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5283D"/>
    <w:multiLevelType w:val="hybridMultilevel"/>
    <w:tmpl w:val="E076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86A"/>
    <w:multiLevelType w:val="multilevel"/>
    <w:tmpl w:val="65665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40729F3"/>
    <w:multiLevelType w:val="hybridMultilevel"/>
    <w:tmpl w:val="66C8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0691D"/>
    <w:multiLevelType w:val="hybridMultilevel"/>
    <w:tmpl w:val="B206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71C13"/>
    <w:multiLevelType w:val="hybridMultilevel"/>
    <w:tmpl w:val="56FC5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F7154"/>
    <w:multiLevelType w:val="hybridMultilevel"/>
    <w:tmpl w:val="C59CA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00"/>
    <w:rsid w:val="00022598"/>
    <w:rsid w:val="00086A4C"/>
    <w:rsid w:val="000C2040"/>
    <w:rsid w:val="000E321B"/>
    <w:rsid w:val="001346A6"/>
    <w:rsid w:val="00141861"/>
    <w:rsid w:val="00144575"/>
    <w:rsid w:val="00175100"/>
    <w:rsid w:val="001F16FE"/>
    <w:rsid w:val="002370AA"/>
    <w:rsid w:val="003F68FA"/>
    <w:rsid w:val="00432955"/>
    <w:rsid w:val="00552222"/>
    <w:rsid w:val="0056756E"/>
    <w:rsid w:val="005A11D2"/>
    <w:rsid w:val="006349C2"/>
    <w:rsid w:val="00642995"/>
    <w:rsid w:val="00767389"/>
    <w:rsid w:val="0077454F"/>
    <w:rsid w:val="00821553"/>
    <w:rsid w:val="008235D1"/>
    <w:rsid w:val="008B065D"/>
    <w:rsid w:val="008E435B"/>
    <w:rsid w:val="009B0A46"/>
    <w:rsid w:val="009D12F0"/>
    <w:rsid w:val="009F0614"/>
    <w:rsid w:val="00AF4B9B"/>
    <w:rsid w:val="00B77211"/>
    <w:rsid w:val="00C26218"/>
    <w:rsid w:val="00C43D0A"/>
    <w:rsid w:val="00C81B33"/>
    <w:rsid w:val="00CE2331"/>
    <w:rsid w:val="00D13E02"/>
    <w:rsid w:val="00D87DFD"/>
    <w:rsid w:val="00D927F6"/>
    <w:rsid w:val="00D95B56"/>
    <w:rsid w:val="00DE2CF1"/>
    <w:rsid w:val="00E67DEA"/>
    <w:rsid w:val="00E803E2"/>
    <w:rsid w:val="00EC01D0"/>
    <w:rsid w:val="00F060DE"/>
    <w:rsid w:val="00FA6DC3"/>
    <w:rsid w:val="00FB1660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70CB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0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1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10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00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51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00"/>
    <w:rPr>
      <w:rFonts w:ascii="Calibri" w:eastAsia="Calibri" w:hAnsi="Calibri" w:cs="Times New Roman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022598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2598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1"/>
    <w:qFormat/>
    <w:rsid w:val="00022598"/>
    <w:pPr>
      <w:widowControl w:val="0"/>
      <w:spacing w:after="0" w:line="240" w:lineRule="auto"/>
      <w:ind w:left="473" w:hanging="361"/>
    </w:pPr>
    <w:rPr>
      <w:rFonts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022598"/>
    <w:pPr>
      <w:widowControl w:val="0"/>
      <w:spacing w:after="0" w:line="243" w:lineRule="exact"/>
      <w:ind w:left="103"/>
    </w:pPr>
    <w:rPr>
      <w:rFonts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022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0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1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10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5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00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51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00"/>
    <w:rPr>
      <w:rFonts w:ascii="Calibri" w:eastAsia="Calibri" w:hAnsi="Calibri" w:cs="Times New Roman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022598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2598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1"/>
    <w:qFormat/>
    <w:rsid w:val="00022598"/>
    <w:pPr>
      <w:widowControl w:val="0"/>
      <w:spacing w:after="0" w:line="240" w:lineRule="auto"/>
      <w:ind w:left="473" w:hanging="361"/>
    </w:pPr>
    <w:rPr>
      <w:rFonts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022598"/>
    <w:pPr>
      <w:widowControl w:val="0"/>
      <w:spacing w:after="0" w:line="243" w:lineRule="exact"/>
      <w:ind w:left="103"/>
    </w:pPr>
    <w:rPr>
      <w:rFonts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022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404</Words>
  <Characters>2305</Characters>
  <Application>Microsoft Macintosh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Lado</dc:creator>
  <cp:keywords/>
  <dc:description/>
  <cp:lastModifiedBy>Sally Lado</cp:lastModifiedBy>
  <cp:revision>6</cp:revision>
  <dcterms:created xsi:type="dcterms:W3CDTF">2017-01-11T10:13:00Z</dcterms:created>
  <dcterms:modified xsi:type="dcterms:W3CDTF">2017-09-06T17:18:00Z</dcterms:modified>
</cp:coreProperties>
</file>